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FF6" w:rsidP="008B2FF6" w:rsidRDefault="008B2FF6" w14:paraId="0E560908" w14:textId="0E79DCC3">
      <w:pPr>
        <w:jc w:val="right"/>
      </w:pPr>
      <w:r>
        <w:t xml:space="preserve">Latvijas Nacionālā mākslas muzeja </w:t>
      </w:r>
    </w:p>
    <w:p w:rsidR="008B2FF6" w:rsidP="008B2FF6" w:rsidRDefault="008B2FF6" w14:paraId="2D699699" w14:textId="0996D8FF">
      <w:pPr>
        <w:jc w:val="right"/>
      </w:pPr>
      <w:r>
        <w:t>direktorei _________________</w:t>
      </w:r>
    </w:p>
    <w:p w:rsidR="008B2FF6" w:rsidP="008B2FF6" w:rsidRDefault="008B2FF6" w14:paraId="180E7164" w14:textId="77777777">
      <w:pPr>
        <w:spacing w:after="0"/>
        <w:jc w:val="right"/>
      </w:pPr>
    </w:p>
    <w:p w:rsidR="008B2FF6" w:rsidP="008B2FF6" w:rsidRDefault="008B2FF6" w14:paraId="7064898D" w14:textId="21E4B9E0">
      <w:pPr>
        <w:spacing w:after="0"/>
        <w:jc w:val="right"/>
      </w:pPr>
      <w:r>
        <w:t>(Vārds, uzvārds)</w:t>
      </w:r>
    </w:p>
    <w:p w:rsidR="008B2FF6" w:rsidP="008B2FF6" w:rsidRDefault="008B2FF6" w14:paraId="5E7715BB" w14:textId="65C77B36">
      <w:pPr>
        <w:spacing w:after="0"/>
        <w:jc w:val="right"/>
      </w:pPr>
      <w:r>
        <w:t>(Amats, institūcija)</w:t>
      </w:r>
    </w:p>
    <w:p w:rsidR="008B2FF6" w:rsidP="008B2FF6" w:rsidRDefault="008B2FF6" w14:paraId="406793A8" w14:textId="6E49DFF0">
      <w:pPr>
        <w:spacing w:after="0"/>
        <w:jc w:val="right"/>
      </w:pPr>
      <w:r>
        <w:t>(Kontakti saziņai: e-pasts, telefons)</w:t>
      </w:r>
    </w:p>
    <w:p w:rsidR="008B2FF6" w:rsidP="008B2FF6" w:rsidRDefault="008B2FF6" w14:paraId="4EE059DB" w14:textId="77777777">
      <w:pPr>
        <w:spacing w:after="0"/>
        <w:jc w:val="right"/>
      </w:pPr>
    </w:p>
    <w:p w:rsidR="008B2FF6" w:rsidRDefault="008B2FF6" w14:paraId="7F3E6096" w14:textId="77777777"/>
    <w:p w:rsidR="00EA6B90" w:rsidP="008B2FF6" w:rsidRDefault="008B2FF6" w14:paraId="7BD539CE" w14:textId="4E61ACBB">
      <w:pPr>
        <w:jc w:val="center"/>
      </w:pPr>
      <w:r>
        <w:t>iesniegums.</w:t>
      </w:r>
    </w:p>
    <w:p w:rsidR="008B2FF6" w:rsidP="008B2FF6" w:rsidRDefault="008B2FF6" w14:paraId="04900F31" w14:textId="77777777">
      <w:pPr>
        <w:jc w:val="center"/>
      </w:pPr>
    </w:p>
    <w:p w:rsidR="008B2FF6" w:rsidP="00F67A1D" w:rsidRDefault="008B2FF6" w14:paraId="0CF9726A" w14:textId="20FA777C">
      <w:pPr>
        <w:ind w:firstLine="567"/>
      </w:pPr>
      <w:r>
        <w:t xml:space="preserve">Lūdzu atļauju reproducēt </w:t>
      </w:r>
      <w:r w:rsidR="00F67A1D">
        <w:t>Latvijas Nacionālā mākslas muzeja kolekciju digitālo/-s attēlu/-s:</w:t>
      </w:r>
    </w:p>
    <w:p w:rsidR="00F67A1D" w:rsidP="00F67A1D" w:rsidRDefault="00F67A1D" w14:paraId="7D6D032E" w14:textId="28C3DF3A">
      <w:pPr>
        <w:spacing w:after="0"/>
        <w:ind w:firstLine="567"/>
      </w:pPr>
      <w:r>
        <w:t xml:space="preserve">☐  </w:t>
      </w:r>
      <w:r w:rsidRPr="00F67A1D">
        <w:rPr>
          <w:b/>
          <w:bCs/>
        </w:rPr>
        <w:t>Publikācij</w:t>
      </w:r>
      <w:r w:rsidR="00E9440C">
        <w:rPr>
          <w:b/>
          <w:bCs/>
        </w:rPr>
        <w:t>ā</w:t>
      </w:r>
      <w:r w:rsidRPr="00F67A1D">
        <w:rPr>
          <w:b/>
          <w:bCs/>
        </w:rPr>
        <w:t xml:space="preserve"> (nekomerciāliem nolūkiem)</w:t>
      </w:r>
    </w:p>
    <w:p w:rsidR="00F6158D" w:rsidP="00F6158D" w:rsidRDefault="00F6158D" w14:paraId="094FA2E3" w14:textId="77777777">
      <w:pPr>
        <w:spacing w:after="0"/>
        <w:ind w:firstLine="567"/>
        <w:jc w:val="both"/>
      </w:pPr>
      <w:r w:rsidR="00F6158D">
        <w:rPr/>
        <w:t>(</w:t>
      </w:r>
      <w:r w:rsidRPr="42C501F7" w:rsidR="00F6158D">
        <w:rPr>
          <w:i w:val="1"/>
          <w:iCs w:val="1"/>
        </w:rPr>
        <w:t>piemēram: raksts, grāmata, digitālā publikācija, monogrāfija, studiju darbs, publikācija presē, filma vai TV raidījums, kas izstrādāts kā pētnieciska publikācija muzeja pamatdarbības ietvaros vai ar tiešu mērķi popularizēt muzeju</w:t>
      </w:r>
      <w:r w:rsidR="00F6158D">
        <w:rPr/>
        <w:t>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Tr="42C501F7" w14:paraId="6EBB3624">
        <w:trPr>
          <w:trHeight w:val="300"/>
        </w:trPr>
        <w:tc>
          <w:tcPr>
            <w:tcW w:w="4148" w:type="dxa"/>
            <w:tcMar/>
          </w:tcPr>
          <w:p w:rsidR="3C1BA7E6" w:rsidP="42C501F7" w:rsidRDefault="3C1BA7E6" w14:paraId="01409955" w14:textId="47A56986">
            <w:pPr>
              <w:pStyle w:val="Parasts"/>
            </w:pPr>
            <w:r w:rsidRPr="42C501F7" w:rsidR="3C1BA7E6">
              <w:rPr>
                <w:b w:val="1"/>
                <w:bCs w:val="1"/>
              </w:rPr>
              <w:t>Autors</w:t>
            </w:r>
          </w:p>
        </w:tc>
        <w:tc>
          <w:tcPr>
            <w:tcW w:w="4148" w:type="dxa"/>
            <w:tcMar/>
          </w:tcPr>
          <w:p w:rsidR="42C501F7" w:rsidP="42C501F7" w:rsidRDefault="42C501F7" w14:paraId="07C82816" w14:textId="58BB387D">
            <w:pPr>
              <w:pStyle w:val="Parasts"/>
            </w:pPr>
          </w:p>
        </w:tc>
      </w:tr>
      <w:tr w:rsidR="42C501F7" w:rsidTr="42C501F7" w14:paraId="7F9D90A1">
        <w:trPr>
          <w:trHeight w:val="300"/>
        </w:trPr>
        <w:tc>
          <w:tcPr>
            <w:tcW w:w="4148" w:type="dxa"/>
            <w:tcMar/>
          </w:tcPr>
          <w:p w:rsidR="3C1BA7E6" w:rsidP="42C501F7" w:rsidRDefault="3C1BA7E6" w14:paraId="55AFB13A" w14:textId="5308412D">
            <w:pPr>
              <w:pStyle w:val="Parasts"/>
            </w:pPr>
            <w:r w:rsidRPr="42C501F7" w:rsidR="3C1BA7E6">
              <w:rPr>
                <w:b w:val="1"/>
                <w:bCs w:val="1"/>
              </w:rPr>
              <w:t>Nosaukums</w:t>
            </w:r>
          </w:p>
        </w:tc>
        <w:tc>
          <w:tcPr>
            <w:tcW w:w="4148" w:type="dxa"/>
            <w:tcMar/>
          </w:tcPr>
          <w:p w:rsidR="42C501F7" w:rsidP="42C501F7" w:rsidRDefault="42C501F7" w14:paraId="55D47FAB" w14:textId="58BB387D">
            <w:pPr>
              <w:pStyle w:val="Parasts"/>
            </w:pPr>
          </w:p>
        </w:tc>
      </w:tr>
      <w:tr w:rsidR="42C501F7" w:rsidTr="42C501F7" w14:paraId="50FDE880">
        <w:trPr>
          <w:trHeight w:val="300"/>
        </w:trPr>
        <w:tc>
          <w:tcPr>
            <w:tcW w:w="4148" w:type="dxa"/>
            <w:tcMar/>
          </w:tcPr>
          <w:p w:rsidR="3C1BA7E6" w:rsidP="42C501F7" w:rsidRDefault="3C1BA7E6" w14:paraId="58296C50" w14:textId="67540DF1">
            <w:pPr>
              <w:pStyle w:val="Parasts"/>
              <w:rPr>
                <w:b w:val="1"/>
                <w:bCs w:val="1"/>
                <w:i w:val="0"/>
                <w:iCs w:val="0"/>
              </w:rPr>
            </w:pPr>
            <w:r w:rsidRPr="42C501F7" w:rsidR="3C1BA7E6">
              <w:rPr>
                <w:b w:val="1"/>
                <w:bCs w:val="1"/>
              </w:rPr>
              <w:t>Izdevējs</w:t>
            </w:r>
            <w:r w:rsidRPr="42C501F7" w:rsidR="3C1BA7E6">
              <w:rPr>
                <w:b w:val="1"/>
                <w:bCs w:val="1"/>
                <w:i w:val="1"/>
                <w:iCs w:val="1"/>
              </w:rPr>
              <w:t xml:space="preserve"> </w:t>
            </w:r>
            <w:r w:rsidRPr="42C501F7" w:rsidR="3C1BA7E6">
              <w:rPr>
                <w:b w:val="1"/>
                <w:bCs w:val="1"/>
                <w:i w:val="0"/>
                <w:iCs w:val="0"/>
              </w:rPr>
              <w:t>(ja attiecināms)</w:t>
            </w:r>
          </w:p>
        </w:tc>
        <w:tc>
          <w:tcPr>
            <w:tcW w:w="4148" w:type="dxa"/>
            <w:tcMar/>
          </w:tcPr>
          <w:p w:rsidR="42C501F7" w:rsidP="42C501F7" w:rsidRDefault="42C501F7" w14:paraId="75134AA5" w14:textId="58BB387D">
            <w:pPr>
              <w:pStyle w:val="Parasts"/>
            </w:pPr>
          </w:p>
        </w:tc>
      </w:tr>
      <w:tr w:rsidR="42C501F7" w:rsidTr="42C501F7" w14:paraId="23D96357">
        <w:trPr>
          <w:trHeight w:val="300"/>
        </w:trPr>
        <w:tc>
          <w:tcPr>
            <w:tcW w:w="4148" w:type="dxa"/>
            <w:tcMar/>
          </w:tcPr>
          <w:p w:rsidR="3C1BA7E6" w:rsidP="42C501F7" w:rsidRDefault="3C1BA7E6" w14:paraId="4FCC6BA6" w14:textId="0D3BFA40">
            <w:pPr>
              <w:pStyle w:val="Parasts"/>
            </w:pPr>
            <w:r w:rsidRPr="42C501F7" w:rsidR="3C1BA7E6">
              <w:rPr>
                <w:b w:val="1"/>
                <w:bCs w:val="1"/>
              </w:rPr>
              <w:t>Publicēšanas vai pārraidīšanas laiks</w:t>
            </w:r>
          </w:p>
        </w:tc>
        <w:tc>
          <w:tcPr>
            <w:tcW w:w="4148" w:type="dxa"/>
            <w:tcMar/>
          </w:tcPr>
          <w:p w:rsidR="42C501F7" w:rsidP="42C501F7" w:rsidRDefault="42C501F7" w14:paraId="14B0858C" w14:textId="58BB387D">
            <w:pPr>
              <w:pStyle w:val="Parasts"/>
            </w:pPr>
          </w:p>
        </w:tc>
      </w:tr>
    </w:tbl>
    <w:p w:rsidR="00F67A1D" w:rsidP="42C501F7" w:rsidRDefault="00F67A1D" w14:paraId="28C154E0" w14:textId="0FFBF125">
      <w:pPr>
        <w:pStyle w:val="Parasts"/>
        <w:suppressLineNumbers w:val="0"/>
        <w:bidi w:val="0"/>
        <w:spacing w:before="0" w:beforeAutospacing="off" w:after="0" w:afterAutospacing="off" w:line="259" w:lineRule="auto"/>
        <w:ind w:left="0" w:right="0" w:firstLine="567"/>
        <w:jc w:val="both"/>
      </w:pPr>
    </w:p>
    <w:p w:rsidR="00F67A1D" w:rsidP="00F67A1D" w:rsidRDefault="00F67A1D" w14:paraId="72B12AB7" w14:textId="1C96122A">
      <w:pPr>
        <w:spacing w:after="0"/>
        <w:ind w:firstLine="567"/>
      </w:pPr>
      <w:r>
        <w:t xml:space="preserve">☐  </w:t>
      </w:r>
      <w:r w:rsidRPr="00F67A1D">
        <w:rPr>
          <w:b/>
          <w:bCs/>
        </w:rPr>
        <w:t>Komerciāl</w:t>
      </w:r>
      <w:r w:rsidR="00E9440C">
        <w:rPr>
          <w:b/>
          <w:bCs/>
        </w:rPr>
        <w:t>os</w:t>
      </w:r>
      <w:r w:rsidRPr="00F67A1D">
        <w:rPr>
          <w:b/>
          <w:bCs/>
        </w:rPr>
        <w:t xml:space="preserve"> nolūk</w:t>
      </w:r>
      <w:r w:rsidR="00E9440C">
        <w:rPr>
          <w:b/>
          <w:bCs/>
        </w:rPr>
        <w:t>os</w:t>
      </w:r>
      <w:r w:rsidR="00072F3F">
        <w:rPr>
          <w:b/>
          <w:bCs/>
        </w:rPr>
        <w:t xml:space="preserve"> </w:t>
      </w:r>
    </w:p>
    <w:p w:rsidR="00F67A1D" w:rsidP="00072F3F" w:rsidRDefault="00F67A1D" w14:paraId="11C09463" w14:textId="78E6D27A">
      <w:pPr>
        <w:spacing w:after="0"/>
        <w:ind w:firstLine="567"/>
        <w:jc w:val="both"/>
      </w:pPr>
      <w:r w:rsidR="00F67A1D">
        <w:rPr/>
        <w:t>(</w:t>
      </w:r>
      <w:r w:rsidRPr="42C501F7" w:rsidR="00F67A1D">
        <w:rPr>
          <w:i w:val="1"/>
          <w:iCs w:val="1"/>
        </w:rPr>
        <w:t>piemēram: reklāmas materiāli, dizaina produkti, suvenīri, komerciālas publikācijas</w:t>
      </w:r>
      <w:r w:rsidRPr="42C501F7" w:rsidR="00072F3F">
        <w:rPr>
          <w:i w:val="1"/>
          <w:iCs w:val="1"/>
        </w:rPr>
        <w:t xml:space="preserve">, </w:t>
      </w:r>
      <w:r w:rsidRPr="42C501F7" w:rsidR="00F6158D">
        <w:rPr>
          <w:i w:val="1"/>
          <w:iCs w:val="1"/>
        </w:rPr>
        <w:t xml:space="preserve">kā </w:t>
      </w:r>
      <w:r w:rsidRPr="42C501F7" w:rsidR="00072F3F">
        <w:rPr>
          <w:i w:val="1"/>
          <w:iCs w:val="1"/>
        </w:rPr>
        <w:t>arī d</w:t>
      </w:r>
      <w:r w:rsidRPr="42C501F7" w:rsidR="00072F3F">
        <w:rPr>
          <w:i w:val="1"/>
          <w:iCs w:val="1"/>
        </w:rPr>
        <w:t>ažād</w:t>
      </w:r>
      <w:r w:rsidRPr="42C501F7" w:rsidR="00072F3F">
        <w:rPr>
          <w:i w:val="1"/>
          <w:iCs w:val="1"/>
        </w:rPr>
        <w:t>i</w:t>
      </w:r>
      <w:r w:rsidRPr="42C501F7" w:rsidR="00072F3F">
        <w:rPr>
          <w:i w:val="1"/>
          <w:iCs w:val="1"/>
        </w:rPr>
        <w:t xml:space="preserve"> ar muzeja pamatdarbību nesaistīt</w:t>
      </w:r>
      <w:r w:rsidRPr="42C501F7" w:rsidR="00072F3F">
        <w:rPr>
          <w:i w:val="1"/>
          <w:iCs w:val="1"/>
        </w:rPr>
        <w:t>i</w:t>
      </w:r>
      <w:r w:rsidRPr="42C501F7" w:rsidR="00072F3F">
        <w:rPr>
          <w:i w:val="1"/>
          <w:iCs w:val="1"/>
        </w:rPr>
        <w:t xml:space="preserve"> mācību un zinātnisk</w:t>
      </w:r>
      <w:r w:rsidRPr="42C501F7" w:rsidR="00072F3F">
        <w:rPr>
          <w:i w:val="1"/>
          <w:iCs w:val="1"/>
        </w:rPr>
        <w:t>ie</w:t>
      </w:r>
      <w:r w:rsidRPr="42C501F7" w:rsidR="00072F3F">
        <w:rPr>
          <w:i w:val="1"/>
          <w:iCs w:val="1"/>
        </w:rPr>
        <w:t xml:space="preserve"> izdevum</w:t>
      </w:r>
      <w:r w:rsidRPr="42C501F7" w:rsidR="00072F3F">
        <w:rPr>
          <w:i w:val="1"/>
          <w:iCs w:val="1"/>
        </w:rPr>
        <w:t xml:space="preserve">i </w:t>
      </w:r>
      <w:r w:rsidRPr="42C501F7" w:rsidR="00F67A1D">
        <w:rPr>
          <w:i w:val="1"/>
          <w:iCs w:val="1"/>
        </w:rPr>
        <w:t>u. c.</w:t>
      </w:r>
      <w:r w:rsidR="00F67A1D">
        <w:rPr/>
        <w:t>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Tr="42C501F7" w14:paraId="586D1167">
        <w:trPr>
          <w:trHeight w:val="300"/>
        </w:trPr>
        <w:tc>
          <w:tcPr>
            <w:tcW w:w="4148" w:type="dxa"/>
            <w:tcMar/>
          </w:tcPr>
          <w:p w:rsidR="0FA6D6A8" w:rsidP="42C501F7" w:rsidRDefault="0FA6D6A8" w14:paraId="106D619F" w14:textId="05142A47">
            <w:pPr>
              <w:pStyle w:val="Parasts"/>
            </w:pPr>
            <w:r w:rsidRPr="42C501F7" w:rsidR="0FA6D6A8">
              <w:rPr>
                <w:b w:val="1"/>
                <w:bCs w:val="1"/>
              </w:rPr>
              <w:t>Izmantošanas veids</w:t>
            </w:r>
          </w:p>
        </w:tc>
        <w:tc>
          <w:tcPr>
            <w:tcW w:w="4148" w:type="dxa"/>
            <w:tcMar/>
          </w:tcPr>
          <w:p w:rsidR="42C501F7" w:rsidP="42C501F7" w:rsidRDefault="42C501F7" w14:paraId="6BFCB758" w14:textId="40315D7E">
            <w:pPr>
              <w:pStyle w:val="Parasts"/>
            </w:pPr>
          </w:p>
        </w:tc>
      </w:tr>
      <w:tr w:rsidR="42C501F7" w:rsidTr="42C501F7" w14:paraId="24C0ACD6">
        <w:trPr>
          <w:trHeight w:val="300"/>
        </w:trPr>
        <w:tc>
          <w:tcPr>
            <w:tcW w:w="4148" w:type="dxa"/>
            <w:tcMar/>
          </w:tcPr>
          <w:p w:rsidR="0FA6D6A8" w:rsidP="42C501F7" w:rsidRDefault="0FA6D6A8" w14:paraId="2629FB0B" w14:textId="560B59DD">
            <w:pPr>
              <w:pStyle w:val="Parasts"/>
            </w:pPr>
            <w:r w:rsidRPr="42C501F7" w:rsidR="0FA6D6A8">
              <w:rPr>
                <w:b w:val="1"/>
                <w:bCs w:val="1"/>
              </w:rPr>
              <w:t>Produkta/projekta nosaukums</w:t>
            </w:r>
          </w:p>
        </w:tc>
        <w:tc>
          <w:tcPr>
            <w:tcW w:w="4148" w:type="dxa"/>
            <w:tcMar/>
          </w:tcPr>
          <w:p w:rsidR="42C501F7" w:rsidP="42C501F7" w:rsidRDefault="42C501F7" w14:paraId="175E765D" w14:textId="40315D7E">
            <w:pPr>
              <w:pStyle w:val="Parasts"/>
            </w:pPr>
          </w:p>
        </w:tc>
      </w:tr>
      <w:tr w:rsidR="42C501F7" w:rsidTr="42C501F7" w14:paraId="067FE38D">
        <w:trPr>
          <w:trHeight w:val="300"/>
        </w:trPr>
        <w:tc>
          <w:tcPr>
            <w:tcW w:w="4148" w:type="dxa"/>
            <w:tcMar/>
          </w:tcPr>
          <w:p w:rsidR="0FA6D6A8" w:rsidP="42C501F7" w:rsidRDefault="0FA6D6A8" w14:paraId="6F146EE3" w14:textId="6F2213BD">
            <w:pPr>
              <w:pStyle w:val="Parasts"/>
            </w:pPr>
            <w:r w:rsidRPr="42C501F7" w:rsidR="0FA6D6A8">
              <w:rPr>
                <w:b w:val="1"/>
                <w:bCs w:val="1"/>
              </w:rPr>
              <w:t>Ražotājs/pasūtītājs</w:t>
            </w:r>
          </w:p>
        </w:tc>
        <w:tc>
          <w:tcPr>
            <w:tcW w:w="4148" w:type="dxa"/>
            <w:tcMar/>
          </w:tcPr>
          <w:p w:rsidR="42C501F7" w:rsidP="42C501F7" w:rsidRDefault="42C501F7" w14:paraId="65A0B5E3" w14:textId="40315D7E">
            <w:pPr>
              <w:pStyle w:val="Parasts"/>
            </w:pPr>
          </w:p>
        </w:tc>
      </w:tr>
    </w:tbl>
    <w:p w:rsidR="42C501F7" w:rsidP="42C501F7" w:rsidRDefault="42C501F7" w14:paraId="1BE1542F" w14:textId="240B7DFF">
      <w:pPr>
        <w:pStyle w:val="Parasts"/>
        <w:suppressLineNumbers w:val="0"/>
        <w:bidi w:val="0"/>
        <w:spacing w:before="0" w:beforeAutospacing="off" w:after="0" w:afterAutospacing="off" w:line="259" w:lineRule="auto"/>
        <w:ind w:left="0" w:right="0" w:firstLine="0"/>
        <w:jc w:val="both"/>
      </w:pPr>
    </w:p>
    <w:p w:rsidRPr="00F67A1D" w:rsidR="00F67A1D" w:rsidP="00F67A1D" w:rsidRDefault="00F67A1D" w14:paraId="60FF4852" w14:textId="16D53221">
      <w:pPr>
        <w:spacing w:after="0"/>
        <w:ind w:firstLine="567"/>
        <w:rPr>
          <w:b/>
          <w:bCs/>
        </w:rPr>
      </w:pPr>
      <w:r w:rsidR="00F67A1D">
        <w:rPr/>
        <w:t xml:space="preserve">☐  </w:t>
      </w:r>
      <w:r w:rsidRPr="42C501F7" w:rsidR="00F67A1D">
        <w:rPr>
          <w:b w:val="1"/>
          <w:bCs w:val="1"/>
        </w:rPr>
        <w:t>Izstādē / ekspozīcijā / pasāku</w:t>
      </w:r>
      <w:r w:rsidRPr="42C501F7" w:rsidR="00E9440C">
        <w:rPr>
          <w:b w:val="1"/>
          <w:bCs w:val="1"/>
        </w:rPr>
        <w:t>mā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Tr="42C501F7" w14:paraId="7F7C7D4C">
        <w:trPr>
          <w:trHeight w:val="300"/>
        </w:trPr>
        <w:tc>
          <w:tcPr>
            <w:tcW w:w="4148" w:type="dxa"/>
            <w:tcMar/>
          </w:tcPr>
          <w:p w:rsidR="43C1F15F" w:rsidP="42C501F7" w:rsidRDefault="43C1F15F" w14:paraId="27EC87BD" w14:textId="5DF2CDEA">
            <w:pPr>
              <w:pStyle w:val="Parasts"/>
            </w:pPr>
            <w:r w:rsidRPr="42C501F7" w:rsidR="43C1F15F">
              <w:rPr>
                <w:b w:val="1"/>
                <w:bCs w:val="1"/>
              </w:rPr>
              <w:t>Rīkotājs</w:t>
            </w:r>
          </w:p>
        </w:tc>
        <w:tc>
          <w:tcPr>
            <w:tcW w:w="4148" w:type="dxa"/>
            <w:tcMar/>
          </w:tcPr>
          <w:p w:rsidR="42C501F7" w:rsidP="42C501F7" w:rsidRDefault="42C501F7" w14:paraId="21EA1E15" w14:textId="1B08384E">
            <w:pPr>
              <w:pStyle w:val="Parasts"/>
            </w:pPr>
          </w:p>
        </w:tc>
      </w:tr>
      <w:tr w:rsidR="42C501F7" w:rsidTr="42C501F7" w14:paraId="0ABA2272">
        <w:trPr>
          <w:trHeight w:val="300"/>
        </w:trPr>
        <w:tc>
          <w:tcPr>
            <w:tcW w:w="4148" w:type="dxa"/>
            <w:tcMar/>
          </w:tcPr>
          <w:p w:rsidR="43C1F15F" w:rsidP="42C501F7" w:rsidRDefault="43C1F15F" w14:paraId="56520ACE" w14:textId="077678F7">
            <w:pPr>
              <w:pStyle w:val="Parasts"/>
            </w:pPr>
            <w:r w:rsidRPr="42C501F7" w:rsidR="43C1F15F">
              <w:rPr>
                <w:b w:val="1"/>
                <w:bCs w:val="1"/>
              </w:rPr>
              <w:t>Nosaukums</w:t>
            </w:r>
          </w:p>
        </w:tc>
        <w:tc>
          <w:tcPr>
            <w:tcW w:w="4148" w:type="dxa"/>
            <w:tcMar/>
          </w:tcPr>
          <w:p w:rsidR="42C501F7" w:rsidP="42C501F7" w:rsidRDefault="42C501F7" w14:paraId="5543279A" w14:textId="1B08384E">
            <w:pPr>
              <w:pStyle w:val="Parasts"/>
            </w:pPr>
          </w:p>
        </w:tc>
      </w:tr>
      <w:tr w:rsidR="42C501F7" w:rsidTr="42C501F7" w14:paraId="7AA35D22">
        <w:trPr>
          <w:trHeight w:val="300"/>
        </w:trPr>
        <w:tc>
          <w:tcPr>
            <w:tcW w:w="4148" w:type="dxa"/>
            <w:tcMar/>
          </w:tcPr>
          <w:p w:rsidR="43C1F15F" w:rsidP="42C501F7" w:rsidRDefault="43C1F15F" w14:paraId="24C2B7D2" w14:textId="25613506">
            <w:pPr>
              <w:pStyle w:val="Parasts"/>
            </w:pPr>
            <w:r w:rsidRPr="42C501F7" w:rsidR="43C1F15F">
              <w:rPr>
                <w:b w:val="1"/>
                <w:bCs w:val="1"/>
              </w:rPr>
              <w:t>Norises vieta un laiks</w:t>
            </w:r>
          </w:p>
        </w:tc>
        <w:tc>
          <w:tcPr>
            <w:tcW w:w="4148" w:type="dxa"/>
            <w:tcMar/>
          </w:tcPr>
          <w:p w:rsidR="42C501F7" w:rsidP="42C501F7" w:rsidRDefault="42C501F7" w14:paraId="6F3D7A3F" w14:textId="1B08384E">
            <w:pPr>
              <w:pStyle w:val="Parasts"/>
            </w:pPr>
          </w:p>
        </w:tc>
      </w:tr>
    </w:tbl>
    <w:p w:rsidR="00F67A1D" w:rsidP="42C501F7" w:rsidRDefault="00F67A1D" w14:paraId="3703000D" w14:textId="21B2C7E3">
      <w:pPr>
        <w:pStyle w:val="Parasts"/>
        <w:spacing w:after="0"/>
        <w:ind/>
      </w:pPr>
    </w:p>
    <w:p w:rsidR="00F67A1D" w:rsidP="00F67A1D" w:rsidRDefault="00F67A1D" w14:paraId="166C4698" w14:textId="4622F9C4">
      <w:pPr>
        <w:spacing w:after="0"/>
        <w:ind w:firstLine="567"/>
      </w:pPr>
      <w:r w:rsidR="00F67A1D">
        <w:rPr/>
        <w:t xml:space="preserve">☐ </w:t>
      </w:r>
      <w:r w:rsidRPr="42C501F7" w:rsidR="00F67A1D">
        <w:rPr>
          <w:b w:val="1"/>
          <w:bCs w:val="1"/>
        </w:rPr>
        <w:t>Privātai lietošanai</w:t>
      </w:r>
    </w:p>
    <w:p w:rsidR="6797DFE1" w:rsidP="42C501F7" w:rsidRDefault="6797DFE1" w14:paraId="0E355A23" w14:textId="427A4364">
      <w:pPr>
        <w:pStyle w:val="Parasts"/>
        <w:suppressLineNumbers w:val="0"/>
        <w:bidi w:val="0"/>
        <w:spacing w:before="0" w:beforeAutospacing="off" w:after="0" w:afterAutospacing="off" w:line="259" w:lineRule="auto"/>
        <w:ind w:left="0" w:right="0" w:firstLine="567"/>
        <w:jc w:val="left"/>
        <w:rPr>
          <w:i w:val="0"/>
          <w:iCs w:val="0"/>
        </w:rPr>
      </w:pPr>
      <w:r w:rsidR="6797DFE1">
        <w:rPr/>
        <w:t>Mērķis: [</w:t>
      </w:r>
      <w:r w:rsidRPr="42C501F7" w:rsidR="6797DFE1">
        <w:rPr>
          <w:i w:val="1"/>
          <w:iCs w:val="1"/>
        </w:rPr>
        <w:t>aizpildīt</w:t>
      </w:r>
      <w:r w:rsidRPr="42C501F7" w:rsidR="6797DFE1">
        <w:rPr>
          <w:i w:val="0"/>
          <w:iCs w:val="0"/>
        </w:rPr>
        <w:t>]</w:t>
      </w:r>
    </w:p>
    <w:p w:rsidR="00072F3F" w:rsidP="00F67A1D" w:rsidRDefault="00072F3F" w14:paraId="281A85A6" w14:textId="77777777">
      <w:pPr>
        <w:spacing w:after="0"/>
        <w:ind w:firstLine="567"/>
      </w:pPr>
    </w:p>
    <w:p w:rsidR="00072F3F" w:rsidP="00072F3F" w:rsidRDefault="00072F3F" w14:paraId="5DFC3196" w14:textId="3C6E65C9">
      <w:pPr>
        <w:spacing w:after="0"/>
        <w:ind w:firstLine="567"/>
      </w:pPr>
      <w:r w:rsidR="00072F3F">
        <w:rPr/>
        <w:t xml:space="preserve">☐ </w:t>
      </w:r>
      <w:r w:rsidRPr="42C501F7" w:rsidR="00072F3F">
        <w:rPr>
          <w:b w:val="1"/>
          <w:bCs w:val="1"/>
        </w:rPr>
        <w:t>Cits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Tr="42C501F7" w14:paraId="635748AC">
        <w:trPr>
          <w:trHeight w:val="300"/>
        </w:trPr>
        <w:tc>
          <w:tcPr>
            <w:tcW w:w="4148" w:type="dxa"/>
            <w:tcMar/>
          </w:tcPr>
          <w:p w:rsidR="10BB95AF" w:rsidP="42C501F7" w:rsidRDefault="10BB95AF" w14:paraId="240365F3" w14:textId="1828DE8B">
            <w:pPr>
              <w:pStyle w:val="Parasts"/>
            </w:pPr>
            <w:r w:rsidRPr="42C501F7" w:rsidR="10BB95AF">
              <w:rPr>
                <w:b w:val="1"/>
                <w:bCs w:val="1"/>
              </w:rPr>
              <w:t>Izmantošanas mērķis</w:t>
            </w:r>
          </w:p>
        </w:tc>
        <w:tc>
          <w:tcPr>
            <w:tcW w:w="4148" w:type="dxa"/>
            <w:tcMar/>
          </w:tcPr>
          <w:p w:rsidR="42C501F7" w:rsidP="42C501F7" w:rsidRDefault="42C501F7" w14:paraId="4A408B8D" w14:textId="4766CF16">
            <w:pPr>
              <w:pStyle w:val="Parasts"/>
            </w:pPr>
          </w:p>
        </w:tc>
      </w:tr>
      <w:tr w:rsidR="42C501F7" w:rsidTr="42C501F7" w14:paraId="7F944EB9">
        <w:trPr>
          <w:trHeight w:val="300"/>
        </w:trPr>
        <w:tc>
          <w:tcPr>
            <w:tcW w:w="4148" w:type="dxa"/>
            <w:tcMar/>
          </w:tcPr>
          <w:p w:rsidR="10BB95AF" w:rsidP="42C501F7" w:rsidRDefault="10BB95AF" w14:paraId="3E0D882B" w14:textId="689B5DE9">
            <w:pPr>
              <w:pStyle w:val="Parasts"/>
            </w:pPr>
            <w:r w:rsidRPr="42C501F7" w:rsidR="10BB95AF">
              <w:rPr>
                <w:b w:val="1"/>
                <w:bCs w:val="1"/>
              </w:rPr>
              <w:t>Tēma</w:t>
            </w:r>
          </w:p>
        </w:tc>
        <w:tc>
          <w:tcPr>
            <w:tcW w:w="4148" w:type="dxa"/>
            <w:tcMar/>
          </w:tcPr>
          <w:p w:rsidR="42C501F7" w:rsidP="42C501F7" w:rsidRDefault="42C501F7" w14:paraId="60832419" w14:textId="4766CF16">
            <w:pPr>
              <w:pStyle w:val="Parasts"/>
            </w:pPr>
          </w:p>
        </w:tc>
      </w:tr>
    </w:tbl>
    <w:p w:rsidR="75DDC5AC" w:rsidP="42C501F7" w:rsidRDefault="75DDC5AC" w14:paraId="7C7718EF" w14:textId="61EFAF76">
      <w:pPr>
        <w:pStyle w:val="Parasts"/>
        <w:suppressLineNumbers w:val="0"/>
        <w:bidi w:val="0"/>
        <w:spacing w:before="0" w:beforeAutospacing="off" w:after="0" w:afterAutospacing="off" w:line="259" w:lineRule="auto"/>
        <w:ind w:left="0" w:right="0" w:firstLine="0"/>
        <w:jc w:val="left"/>
      </w:pPr>
    </w:p>
    <w:p w:rsidRPr="00F67A1D" w:rsidR="00F67A1D" w:rsidP="75DDC5AC" w:rsidRDefault="00F67A1D" w14:paraId="05C2F8B0" w14:textId="77777777">
      <w:pPr>
        <w:spacing w:after="0"/>
        <w:rPr>
          <w:b w:val="1"/>
          <w:bCs w:val="1"/>
          <w:sz w:val="22"/>
          <w:szCs w:val="22"/>
        </w:rPr>
      </w:pPr>
      <w:r w:rsidRPr="75DDC5AC" w:rsidR="00F67A1D">
        <w:rPr>
          <w:b w:val="1"/>
          <w:bCs w:val="1"/>
          <w:sz w:val="22"/>
          <w:szCs w:val="22"/>
        </w:rPr>
        <w:t>Muzeja krājuma priekšmetu saraksts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765"/>
        <w:gridCol w:w="4755"/>
        <w:gridCol w:w="2760"/>
      </w:tblGrid>
      <w:tr w:rsidR="692ABB25" w:rsidTr="692ABB25" w14:paraId="0945D298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3F97F415" w14:textId="2B9A915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  <w:r w:rsidRPr="692ABB25" w:rsidR="692ABB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  <w:t>Nr.</w:t>
            </w:r>
          </w:p>
        </w:tc>
        <w:tc>
          <w:tcPr>
            <w:tcW w:w="475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7A4395B6" w14:textId="1888D7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  <w:r w:rsidRPr="692ABB25" w:rsidR="692ABB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  <w:t>Autors, nosaukums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1E3A790F" w14:textId="1C8B14D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  <w:r w:rsidRPr="692ABB25" w:rsidR="692ABB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  <w:t>Kolekcijas numurs</w:t>
            </w:r>
          </w:p>
        </w:tc>
      </w:tr>
      <w:tr w:rsidR="692ABB25" w:rsidTr="692ABB25" w14:paraId="314259C0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13993F8C" w14:textId="1A2338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  <w:r w:rsidRPr="692ABB25" w:rsidR="692ABB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  <w:t>1.</w:t>
            </w:r>
          </w:p>
        </w:tc>
        <w:tc>
          <w:tcPr>
            <w:tcW w:w="475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5CE21A7D" w14:textId="68CEB1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0BDA0981" w14:textId="5200322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</w:p>
        </w:tc>
      </w:tr>
      <w:tr w:rsidR="692ABB25" w:rsidTr="692ABB25" w14:paraId="07581942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67041265" w14:textId="509981D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  <w:r w:rsidRPr="692ABB25" w:rsidR="692ABB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  <w:t>2.</w:t>
            </w:r>
          </w:p>
        </w:tc>
        <w:tc>
          <w:tcPr>
            <w:tcW w:w="475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256ABFC3" w14:textId="337A2D5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09AB3933" w14:textId="46A81BC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</w:p>
        </w:tc>
      </w:tr>
      <w:tr w:rsidR="692ABB25" w:rsidTr="692ABB25" w14:paraId="35B56143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5718B436" w14:textId="63F23C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  <w:r w:rsidRPr="692ABB25" w:rsidR="692ABB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  <w:t>3.</w:t>
            </w:r>
          </w:p>
        </w:tc>
        <w:tc>
          <w:tcPr>
            <w:tcW w:w="4755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7A3A2A50" w14:textId="6405C5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top"/>
          </w:tcPr>
          <w:p w:rsidR="692ABB25" w:rsidP="692ABB25" w:rsidRDefault="692ABB25" w14:paraId="6374F491" w14:textId="2783D9B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lv-LV"/>
              </w:rPr>
            </w:pPr>
          </w:p>
        </w:tc>
      </w:tr>
    </w:tbl>
    <w:p w:rsidR="692ABB25" w:rsidP="692ABB25" w:rsidRDefault="692ABB25" w14:paraId="3AA78E36" w14:textId="1289CFEE">
      <w:pPr>
        <w:spacing w:after="0"/>
      </w:pPr>
    </w:p>
    <w:p w:rsidR="00F67A1D" w:rsidP="00F67A1D" w:rsidRDefault="00F67A1D" w14:paraId="4A392CDF" w14:textId="77777777">
      <w:pPr>
        <w:spacing w:after="0"/>
      </w:pPr>
    </w:p>
    <w:p w:rsidR="00F67A1D" w:rsidP="00F67A1D" w:rsidRDefault="00F67A1D" w14:paraId="289946B3" w14:textId="37EDDB12">
      <w:pPr>
        <w:spacing w:after="0"/>
        <w:rPr>
          <w:b/>
          <w:bCs/>
        </w:rPr>
      </w:pPr>
      <w:r w:rsidRPr="00F67A1D">
        <w:rPr>
          <w:b/>
          <w:bCs/>
        </w:rPr>
        <w:t>Bankas rekvizīti</w:t>
      </w:r>
    </w:p>
    <w:p w:rsidR="00F67A1D" w:rsidP="00F67A1D" w:rsidRDefault="00F67A1D" w14:paraId="2500CAD3" w14:textId="26B8017B">
      <w:pPr>
        <w:spacing w:after="0"/>
      </w:pPr>
      <w:r w:rsidR="00F67A1D">
        <w:rPr/>
        <w:t>(</w:t>
      </w:r>
      <w:r w:rsidRPr="42C501F7" w:rsidR="00F67A1D">
        <w:rPr>
          <w:i w:val="1"/>
          <w:iCs w:val="1"/>
        </w:rPr>
        <w:t>norādīt banku, konta numuru, juridiskām personām – arī uzņēmuma reģistrācijas numuru un juridisko adresi</w:t>
      </w:r>
      <w:r w:rsidR="00F67A1D">
        <w:rPr/>
        <w:t>).</w:t>
      </w:r>
    </w:p>
    <w:p w:rsidR="00F67A1D" w:rsidP="42C501F7" w:rsidRDefault="00F67A1D" w14:paraId="237AF2BC" w14:textId="4D1E787B">
      <w:pPr>
        <w:pStyle w:val="Parasts"/>
        <w:spacing w:after="0"/>
      </w:pPr>
    </w:p>
    <w:p w:rsidR="42C501F7" w:rsidP="42C501F7" w:rsidRDefault="42C501F7" w14:paraId="33FC1A5A" w14:textId="43716B6C">
      <w:pPr>
        <w:pStyle w:val="Parasts"/>
        <w:spacing w:after="0"/>
      </w:pPr>
    </w:p>
    <w:p w:rsidR="4CC29675" w:rsidP="42C501F7" w:rsidRDefault="4CC29675" w14:paraId="4444A551" w14:textId="575C0EBA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C501F7" w:rsidR="4CC29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[</w:t>
      </w:r>
      <w:r w:rsidRPr="42C501F7" w:rsidR="4CC2967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paraksts</w:t>
      </w:r>
      <w:r w:rsidRPr="42C501F7" w:rsidR="4CC29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]</w:t>
      </w:r>
    </w:p>
    <w:p w:rsidR="4CC29675" w:rsidP="42C501F7" w:rsidRDefault="4CC29675" w14:paraId="1981BCF9" w14:textId="5C60318E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C501F7" w:rsidR="4CC29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[</w:t>
      </w:r>
      <w:r w:rsidRPr="42C501F7" w:rsidR="4CC2967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vieta, datums</w:t>
      </w:r>
      <w:r w:rsidRPr="42C501F7" w:rsidR="4CC29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]</w:t>
      </w:r>
    </w:p>
    <w:p w:rsidR="42C501F7" w:rsidP="42C501F7" w:rsidRDefault="42C501F7" w14:paraId="70EC9DCB" w14:textId="12A8E5B7">
      <w:pPr>
        <w:pStyle w:val="Parasts"/>
        <w:spacing w:after="0"/>
      </w:pPr>
    </w:p>
    <w:p w:rsidRPr="00F67A1D" w:rsidR="00F67A1D" w:rsidP="00F67A1D" w:rsidRDefault="00F67A1D" w14:paraId="40E64A2C" w14:textId="647B293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Pr="00F67A1D" w:rsidR="00F67A1D" w:rsidSect="00F67A1D">
      <w:pgSz w:w="11906" w:h="16838" w:orient="portrait"/>
      <w:pgMar w:top="1440" w:right="1800" w:bottom="851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6"/>
    <w:rsid w:val="00072F3F"/>
    <w:rsid w:val="001E6737"/>
    <w:rsid w:val="007F3619"/>
    <w:rsid w:val="008B2FF6"/>
    <w:rsid w:val="00E9440C"/>
    <w:rsid w:val="00EA6B90"/>
    <w:rsid w:val="00ED247E"/>
    <w:rsid w:val="00F6158D"/>
    <w:rsid w:val="00F67A1D"/>
    <w:rsid w:val="073ED604"/>
    <w:rsid w:val="0C8CDB20"/>
    <w:rsid w:val="0FA6D6A8"/>
    <w:rsid w:val="10BB95AF"/>
    <w:rsid w:val="1C80400D"/>
    <w:rsid w:val="327529A8"/>
    <w:rsid w:val="3C1BA7E6"/>
    <w:rsid w:val="42C501F7"/>
    <w:rsid w:val="43C1F15F"/>
    <w:rsid w:val="4CC29675"/>
    <w:rsid w:val="6319482A"/>
    <w:rsid w:val="64B2FFE9"/>
    <w:rsid w:val="65C750C9"/>
    <w:rsid w:val="6797DFE1"/>
    <w:rsid w:val="692ABB25"/>
    <w:rsid w:val="7216A618"/>
    <w:rsid w:val="75DDC5AC"/>
    <w:rsid w:val="76B00B27"/>
    <w:rsid w:val="76CFF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FEEC"/>
  <w15:chartTrackingRefBased/>
  <w15:docId w15:val="{EFD844E1-B7FD-486B-AED0-B16A3DBAC7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B2F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B2F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B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B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B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B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B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B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B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8B2F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/>
    <w:rsid w:val="008B2F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/>
    <w:rsid w:val="008B2F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8B2FF6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8B2FF6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8B2FF6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8B2FF6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8B2FF6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8B2F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B2F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8B2F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B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8B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B2FF6"/>
    <w:pPr>
      <w:spacing w:before="160"/>
      <w:jc w:val="center"/>
    </w:pPr>
    <w:rPr>
      <w:i/>
      <w:iCs/>
      <w:color w:val="404040" w:themeColor="text1" w:themeTint="BF"/>
    </w:rPr>
  </w:style>
  <w:style w:type="character" w:styleId="CittsRakstz" w:customStyle="1">
    <w:name w:val="Citāts Rakstz."/>
    <w:basedOn w:val="Noklusjumarindkopasfonts"/>
    <w:link w:val="Citts"/>
    <w:uiPriority w:val="29"/>
    <w:rsid w:val="008B2F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B2F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B2F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B2F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8B2F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B2FF6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F615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158D"/>
    <w:pPr>
      <w:spacing w:line="240" w:lineRule="auto"/>
    </w:pPr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F615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158D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rsid w:val="00F6158D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Parastatabul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openxmlformats.org/officeDocument/2006/relationships/customXml" Target="../customXml/item1.xml" Id="rId11" /><Relationship Type="http://schemas.microsoft.com/office/2011/relationships/commentsExtended" Target="commentsExtended.xml" Id="rId5" /><Relationship Type="http://schemas.openxmlformats.org/officeDocument/2006/relationships/theme" Target="theme/theme1.xml" Id="rId10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9804ddbabdd08a33b6addf34f5215a1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961d7b7c883210f288957454a13188bd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A1FA6-1B50-4F4B-83F7-72AF172B722F}"/>
</file>

<file path=customXml/itemProps2.xml><?xml version="1.0" encoding="utf-8"?>
<ds:datastoreItem xmlns:ds="http://schemas.openxmlformats.org/officeDocument/2006/customXml" ds:itemID="{7E2B8F86-5776-4423-9197-5B09B3A10FA3}"/>
</file>

<file path=customXml/itemProps3.xml><?xml version="1.0" encoding="utf-8"?>
<ds:datastoreItem xmlns:ds="http://schemas.openxmlformats.org/officeDocument/2006/customXml" ds:itemID="{BFF67005-5EAA-4DF6-8746-80525FCFB2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Juhansone</dc:creator>
  <cp:keywords/>
  <dc:description/>
  <cp:lastModifiedBy>Aija Zandersone</cp:lastModifiedBy>
  <cp:revision>4</cp:revision>
  <dcterms:created xsi:type="dcterms:W3CDTF">2026-04-09T10:56:00Z</dcterms:created>
  <dcterms:modified xsi:type="dcterms:W3CDTF">2026-04-14T10:15:21Z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  <property fmtid="{D5CDD505-2E9C-101B-9397-08002B2CF9AE}" pid="3" name="MediaServiceImageTags">
    <vt:lpwstr/>
  </property>
</Properties>
</file>